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1F" w:rsidRDefault="0047371F" w:rsidP="0047371F">
      <w:r>
        <w:t xml:space="preserve">What national resources do you think the underground espionage ring was smuggling into Canada? </w:t>
      </w:r>
    </w:p>
    <w:p w:rsidR="00985FF8" w:rsidRDefault="00985FF8" w:rsidP="0047371F"/>
    <w:p w:rsidR="00985FF8" w:rsidRDefault="00985FF8" w:rsidP="0047371F"/>
    <w:p w:rsidR="00985FF8" w:rsidRDefault="00985FF8" w:rsidP="0047371F"/>
    <w:p w:rsidR="00985FF8" w:rsidRDefault="00985FF8" w:rsidP="0047371F"/>
    <w:p w:rsidR="00985FF8" w:rsidRDefault="00985FF8" w:rsidP="0047371F"/>
    <w:p w:rsidR="00985FF8" w:rsidRDefault="00985FF8" w:rsidP="0047371F"/>
    <w:p w:rsidR="00985FF8" w:rsidRDefault="00985FF8" w:rsidP="0047371F"/>
    <w:p w:rsidR="00985FF8" w:rsidRDefault="00985FF8" w:rsidP="0047371F"/>
    <w:p w:rsidR="00985FF8" w:rsidRDefault="00985FF8" w:rsidP="0047371F"/>
    <w:p w:rsidR="00985FF8" w:rsidRDefault="00985FF8" w:rsidP="0047371F"/>
    <w:p w:rsidR="00985FF8" w:rsidRDefault="00985FF8" w:rsidP="0047371F">
      <w:r>
        <w:t>Why do you think the Bible is kept locked up?</w:t>
      </w:r>
    </w:p>
    <w:p w:rsidR="00985FF8" w:rsidRDefault="00985FF8" w:rsidP="0047371F"/>
    <w:p w:rsidR="00985FF8" w:rsidRDefault="00985FF8" w:rsidP="0047371F"/>
    <w:p w:rsidR="00985FF8" w:rsidRDefault="00985FF8" w:rsidP="0047371F"/>
    <w:p w:rsidR="00985FF8" w:rsidRDefault="00985FF8" w:rsidP="0047371F"/>
    <w:p w:rsidR="00985FF8" w:rsidRDefault="00985FF8" w:rsidP="0047371F"/>
    <w:p w:rsidR="00985FF8" w:rsidRDefault="00985FF8" w:rsidP="0047371F"/>
    <w:p w:rsidR="0047371F" w:rsidRDefault="0047371F" w:rsidP="0047371F"/>
    <w:p w:rsidR="0047371F" w:rsidRDefault="0047371F" w:rsidP="0047371F"/>
    <w:p w:rsidR="0047371F" w:rsidRDefault="0047371F" w:rsidP="0047371F"/>
    <w:p w:rsidR="0047371F" w:rsidRDefault="00985FF8" w:rsidP="0047371F">
      <w:r>
        <w:t>What do</w:t>
      </w:r>
      <w:r w:rsidR="008C6648">
        <w:t xml:space="preserve"> you think</w:t>
      </w:r>
      <w:r>
        <w:t xml:space="preserve"> the Handmaid mean</w:t>
      </w:r>
      <w:r w:rsidR="008C6648">
        <w:t>s when she says</w:t>
      </w:r>
      <w:r>
        <w:t>, “</w:t>
      </w:r>
      <w:r w:rsidR="008C6648">
        <w:t>It is an incendiary device: who knows what we’d make of it, if we ever got our hands on it?”</w:t>
      </w:r>
    </w:p>
    <w:p w:rsidR="008C6648" w:rsidRDefault="008C6648">
      <w:r>
        <w:br w:type="page"/>
      </w:r>
    </w:p>
    <w:p w:rsidR="0047371F" w:rsidRDefault="0075442E" w:rsidP="0047371F">
      <w:r>
        <w:lastRenderedPageBreak/>
        <w:t>The way the Handmaid describes the Commander puts a lot of pressure on him. What do you think would happen to the women of his “household”, as the Handmaid calls it, if he were to lose his position or die?</w:t>
      </w:r>
    </w:p>
    <w:p w:rsidR="0075442E" w:rsidRDefault="0075442E" w:rsidP="0047371F"/>
    <w:p w:rsidR="0075442E" w:rsidRDefault="0075442E" w:rsidP="0047371F"/>
    <w:p w:rsidR="0075442E" w:rsidRDefault="0075442E" w:rsidP="0047371F"/>
    <w:p w:rsidR="0075442E" w:rsidRDefault="0075442E" w:rsidP="0047371F"/>
    <w:p w:rsidR="0075442E" w:rsidRDefault="0075442E" w:rsidP="0047371F"/>
    <w:p w:rsidR="0075442E" w:rsidRDefault="0075442E" w:rsidP="0047371F"/>
    <w:p w:rsidR="0075442E" w:rsidRDefault="0075442E" w:rsidP="0047371F"/>
    <w:p w:rsidR="00625BFB" w:rsidRDefault="00625BFB" w:rsidP="0047371F"/>
    <w:p w:rsidR="00625BFB" w:rsidRDefault="00625BFB" w:rsidP="0047371F"/>
    <w:p w:rsidR="00625BFB" w:rsidRDefault="00625BFB" w:rsidP="0047371F"/>
    <w:p w:rsidR="00625BFB" w:rsidRDefault="00625BFB" w:rsidP="0047371F"/>
    <w:p w:rsidR="00625BFB" w:rsidRDefault="00625BFB" w:rsidP="0047371F"/>
    <w:p w:rsidR="0075442E" w:rsidRDefault="005C3C27" w:rsidP="0047371F">
      <w:r>
        <w:t>Do you think the Handmaid is jealous of the Commander having so much control over the women of the house, or do you think she believes it would be worse to be responsible for them all?</w:t>
      </w:r>
      <w:r w:rsidR="00625BFB">
        <w:t xml:space="preserve"> Why?</w:t>
      </w:r>
    </w:p>
    <w:p w:rsidR="005C3C27" w:rsidRDefault="005C3C27" w:rsidP="0047371F"/>
    <w:p w:rsidR="005C3C27" w:rsidRDefault="005C3C27" w:rsidP="0047371F"/>
    <w:p w:rsidR="005C3C27" w:rsidRDefault="005C3C27" w:rsidP="0047371F"/>
    <w:p w:rsidR="005C3C27" w:rsidRDefault="005C3C27" w:rsidP="0047371F"/>
    <w:p w:rsidR="00625BFB" w:rsidRDefault="00625BFB" w:rsidP="0047371F"/>
    <w:p w:rsidR="00625BFB" w:rsidRDefault="00625BFB" w:rsidP="0047371F"/>
    <w:p w:rsidR="00625BFB" w:rsidRDefault="00625BFB" w:rsidP="0047371F"/>
    <w:p w:rsidR="005C3C27" w:rsidRDefault="005C3C27" w:rsidP="0047371F"/>
    <w:p w:rsidR="005C3C27" w:rsidRDefault="005C3C27" w:rsidP="0047371F"/>
    <w:p w:rsidR="005C3C27" w:rsidRDefault="005C3C27" w:rsidP="0047371F"/>
    <w:p w:rsidR="005C3C27" w:rsidRDefault="005C3C27" w:rsidP="0047371F"/>
    <w:p w:rsidR="005C3C27" w:rsidRDefault="002D28C3" w:rsidP="0047371F">
      <w:r>
        <w:tab/>
      </w:r>
    </w:p>
    <w:p w:rsidR="0047371F" w:rsidRDefault="0047371F" w:rsidP="0047371F"/>
    <w:p w:rsidR="008F2CA0" w:rsidRDefault="00260B70" w:rsidP="0047371F">
      <w:r w:rsidRPr="0047371F">
        <w:lastRenderedPageBreak/>
        <w:t xml:space="preserve"> </w:t>
      </w:r>
      <w:r w:rsidR="00625BFB">
        <w:t>Aunt Lydia says, “Remember… for our purposes, your feet a</w:t>
      </w:r>
      <w:r w:rsidR="00FB474B">
        <w:t xml:space="preserve">nd your hands are not essential”, and the Wives have banned hand lotion that would make Handmaids attractive. </w:t>
      </w:r>
      <w:r w:rsidR="00625BFB">
        <w:t>But the feet and hands of Handmaids could be used to help them escape</w:t>
      </w:r>
      <w:r w:rsidR="00FB474B">
        <w:t>, and they are more attractive if they are not permanently disfigured</w:t>
      </w:r>
      <w:r w:rsidR="00625BFB">
        <w:t xml:space="preserve">. Why do you think Gilead does not permanently damage all of their feet? </w:t>
      </w:r>
    </w:p>
    <w:p w:rsidR="00F85F7B" w:rsidRDefault="00F85F7B" w:rsidP="0047371F"/>
    <w:p w:rsidR="00F85F7B" w:rsidRDefault="00F85F7B">
      <w:r>
        <w:br w:type="page"/>
      </w:r>
    </w:p>
    <w:p w:rsidR="00F85F7B" w:rsidRDefault="00F85F7B" w:rsidP="0047371F">
      <w:r>
        <w:lastRenderedPageBreak/>
        <w:t xml:space="preserve">What do you think the difference is between being valued and being valuable? </w:t>
      </w:r>
    </w:p>
    <w:p w:rsidR="00F85F7B" w:rsidRDefault="00F85F7B" w:rsidP="0047371F"/>
    <w:p w:rsidR="00F85F7B" w:rsidRDefault="00F85F7B" w:rsidP="0047371F"/>
    <w:p w:rsidR="00F85F7B" w:rsidRDefault="00F85F7B" w:rsidP="0047371F"/>
    <w:p w:rsidR="00F85F7B" w:rsidRDefault="00F85F7B" w:rsidP="0047371F"/>
    <w:p w:rsidR="00F85F7B" w:rsidRDefault="00F85F7B" w:rsidP="0047371F"/>
    <w:p w:rsidR="00F85F7B" w:rsidRDefault="00F85F7B" w:rsidP="0047371F"/>
    <w:p w:rsidR="00F85F7B" w:rsidRDefault="00F85F7B" w:rsidP="0047371F"/>
    <w:p w:rsidR="00F85F7B" w:rsidRDefault="00F85F7B" w:rsidP="0047371F"/>
    <w:p w:rsidR="00F85F7B" w:rsidRDefault="00F85F7B" w:rsidP="0047371F"/>
    <w:p w:rsidR="00F85F7B" w:rsidRDefault="00F85F7B" w:rsidP="0047371F"/>
    <w:p w:rsidR="00F85F7B" w:rsidRDefault="00F85F7B" w:rsidP="0047371F"/>
    <w:p w:rsidR="00F85F7B" w:rsidRDefault="00F85F7B" w:rsidP="0047371F"/>
    <w:p w:rsidR="00F85F7B" w:rsidRDefault="00F85F7B" w:rsidP="0047371F"/>
    <w:p w:rsidR="00F85F7B" w:rsidRDefault="00F85F7B" w:rsidP="0047371F"/>
    <w:p w:rsidR="00F85F7B" w:rsidRDefault="00F85F7B" w:rsidP="0047371F"/>
    <w:p w:rsidR="00F85F7B" w:rsidRDefault="00F85F7B" w:rsidP="0047371F">
      <w:r>
        <w:t xml:space="preserve">Why do you think the Handmaid is so intent on stealing something? </w:t>
      </w:r>
    </w:p>
    <w:p w:rsidR="00F85F7B" w:rsidRDefault="00F85F7B">
      <w:r>
        <w:br w:type="page"/>
      </w:r>
    </w:p>
    <w:p w:rsidR="00F85F7B" w:rsidRDefault="0036750A" w:rsidP="0047371F">
      <w:r>
        <w:lastRenderedPageBreak/>
        <w:t xml:space="preserve">Do you think that the Handmaid is right that in her situation sanity is still valuable? </w:t>
      </w:r>
    </w:p>
    <w:p w:rsidR="0036750A" w:rsidRDefault="0036750A" w:rsidP="0047371F"/>
    <w:p w:rsidR="0036750A" w:rsidRDefault="0036750A" w:rsidP="0047371F"/>
    <w:p w:rsidR="0036750A" w:rsidRDefault="0036750A" w:rsidP="0047371F"/>
    <w:p w:rsidR="0036750A" w:rsidRDefault="0036750A" w:rsidP="0047371F"/>
    <w:p w:rsidR="0036750A" w:rsidRDefault="0036750A" w:rsidP="0047371F"/>
    <w:p w:rsidR="0036750A" w:rsidRDefault="0036750A" w:rsidP="0047371F"/>
    <w:p w:rsidR="0036750A" w:rsidRDefault="0036750A" w:rsidP="0047371F"/>
    <w:p w:rsidR="00AA7084" w:rsidRDefault="00AA7084" w:rsidP="0047371F"/>
    <w:p w:rsidR="00AA7084" w:rsidRDefault="00AA7084" w:rsidP="0047371F"/>
    <w:p w:rsidR="00AA7084" w:rsidRDefault="00AA7084" w:rsidP="0047371F"/>
    <w:p w:rsidR="00B840EC" w:rsidRDefault="00B840EC" w:rsidP="0047371F"/>
    <w:p w:rsidR="00B840EC" w:rsidRDefault="00B840EC" w:rsidP="0047371F"/>
    <w:p w:rsidR="00B840EC" w:rsidRDefault="00B840EC" w:rsidP="0047371F"/>
    <w:p w:rsidR="00AA7084" w:rsidRDefault="00AA7084" w:rsidP="0047371F">
      <w:r>
        <w:t>Do you believe the Handmaid really sane? Why or why not?</w:t>
      </w:r>
    </w:p>
    <w:p w:rsidR="00AA7084" w:rsidRDefault="00AA7084" w:rsidP="0047371F"/>
    <w:p w:rsidR="00AA7084" w:rsidRDefault="00AA7084" w:rsidP="0047371F"/>
    <w:p w:rsidR="00AA7084" w:rsidRDefault="00AA7084" w:rsidP="0047371F"/>
    <w:p w:rsidR="00AA7084" w:rsidRDefault="00AA7084" w:rsidP="0047371F"/>
    <w:p w:rsidR="00AA7084" w:rsidRDefault="00AA7084" w:rsidP="0047371F"/>
    <w:p w:rsidR="00AA7084" w:rsidRDefault="00AA7084" w:rsidP="0047371F"/>
    <w:p w:rsidR="00AA7084" w:rsidRDefault="00AA7084" w:rsidP="0047371F"/>
    <w:p w:rsidR="00AA7084" w:rsidRDefault="00AA7084" w:rsidP="0047371F"/>
    <w:p w:rsidR="00AA7084" w:rsidRDefault="00AA7084" w:rsidP="0047371F"/>
    <w:p w:rsidR="00AA7084" w:rsidRDefault="00AA7084" w:rsidP="0047371F"/>
    <w:p w:rsidR="00AA7084" w:rsidRDefault="00AA7084" w:rsidP="0047371F"/>
    <w:p w:rsidR="00B840EC" w:rsidRDefault="00B840EC" w:rsidP="0047371F"/>
    <w:p w:rsidR="00B840EC" w:rsidRDefault="00B840EC" w:rsidP="0047371F"/>
    <w:p w:rsidR="00B840EC" w:rsidRDefault="00B840EC" w:rsidP="0047371F"/>
    <w:p w:rsidR="00B840EC" w:rsidRDefault="00B840EC" w:rsidP="0047371F">
      <w:r>
        <w:lastRenderedPageBreak/>
        <w:t xml:space="preserve">The Handmaid says that she knows that they’ve left parts out of the Bible. Why do you think they kept the parts that they did? </w:t>
      </w:r>
    </w:p>
    <w:p w:rsidR="006E4D45" w:rsidRDefault="006E4D45" w:rsidP="0047371F"/>
    <w:p w:rsidR="006E4D45" w:rsidRDefault="006E4D45" w:rsidP="0047371F"/>
    <w:p w:rsidR="006E4D45" w:rsidRDefault="006E4D45" w:rsidP="0047371F"/>
    <w:p w:rsidR="006E4D45" w:rsidRDefault="006E4D45" w:rsidP="0047371F"/>
    <w:p w:rsidR="006E4D45" w:rsidRDefault="006E4D45" w:rsidP="0047371F"/>
    <w:p w:rsidR="006E4D45" w:rsidRDefault="006E4D45" w:rsidP="0047371F"/>
    <w:p w:rsidR="006E4D45" w:rsidRDefault="006E4D45" w:rsidP="0047371F"/>
    <w:p w:rsidR="006E4D45" w:rsidRDefault="006E4D45" w:rsidP="0047371F"/>
    <w:p w:rsidR="006E4D45" w:rsidRDefault="006E4D45" w:rsidP="0047371F"/>
    <w:p w:rsidR="006E4D45" w:rsidRDefault="006E4D45" w:rsidP="0047371F"/>
    <w:p w:rsidR="006E4D45" w:rsidRDefault="006E4D45" w:rsidP="0047371F"/>
    <w:p w:rsidR="006E4D45" w:rsidRDefault="006E4D45" w:rsidP="0047371F"/>
    <w:p w:rsidR="006E4D45" w:rsidRDefault="006E4D45" w:rsidP="0047371F"/>
    <w:p w:rsidR="006E4D45" w:rsidRDefault="006E4D45" w:rsidP="0047371F"/>
    <w:p w:rsidR="006E4D45" w:rsidRDefault="006E4D45" w:rsidP="0047371F">
      <w:r>
        <w:t>Where does “From each according to her ability to each according to his needs” come from?</w:t>
      </w:r>
      <w:bookmarkStart w:id="0" w:name="_GoBack"/>
      <w:bookmarkEnd w:id="0"/>
    </w:p>
    <w:p w:rsidR="00B840EC" w:rsidRDefault="00B840EC" w:rsidP="0047371F"/>
    <w:p w:rsidR="00B840EC" w:rsidRDefault="00B840EC" w:rsidP="0047371F"/>
    <w:p w:rsidR="00AA7084" w:rsidRPr="0047371F" w:rsidRDefault="00AA7084" w:rsidP="0047371F"/>
    <w:sectPr w:rsidR="00AA7084" w:rsidRPr="0047371F" w:rsidSect="00D0381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DF" w:rsidRDefault="00E945DF" w:rsidP="004F6CE7">
      <w:pPr>
        <w:spacing w:after="0" w:line="240" w:lineRule="auto"/>
      </w:pPr>
      <w:r>
        <w:separator/>
      </w:r>
    </w:p>
  </w:endnote>
  <w:endnote w:type="continuationSeparator" w:id="0">
    <w:p w:rsidR="00E945DF" w:rsidRDefault="00E945DF"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DF" w:rsidRDefault="00E945DF" w:rsidP="004F6CE7">
      <w:pPr>
        <w:spacing w:after="0" w:line="240" w:lineRule="auto"/>
      </w:pPr>
      <w:r>
        <w:separator/>
      </w:r>
    </w:p>
  </w:footnote>
  <w:footnote w:type="continuationSeparator" w:id="0">
    <w:p w:rsidR="00E945DF" w:rsidRDefault="00E945DF" w:rsidP="004F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4F6CE7">
    <w:pPr>
      <w:pStyle w:val="Header"/>
      <w:rPr>
        <w:b/>
      </w:rPr>
    </w:pPr>
    <w:r w:rsidRPr="004F6CE7">
      <w:rPr>
        <w:b/>
      </w:rPr>
      <w:t xml:space="preserve">Chapter </w:t>
    </w:r>
    <w:r w:rsidR="0090771F">
      <w:rPr>
        <w:b/>
      </w:rPr>
      <w:t>14</w:t>
    </w:r>
    <w:r w:rsidRPr="004F6CE7">
      <w:rPr>
        <w:b/>
      </w:rPr>
      <w:t>-</w:t>
    </w:r>
    <w:r w:rsidR="0090771F">
      <w:rPr>
        <w:b/>
      </w:rPr>
      <w:t>20</w:t>
    </w:r>
    <w:r w:rsidRPr="004F6CE7">
      <w:rPr>
        <w:b/>
      </w:rPr>
      <w:t xml:space="preserve">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5962"/>
    <w:multiLevelType w:val="hybridMultilevel"/>
    <w:tmpl w:val="FFA2A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D0F90"/>
    <w:multiLevelType w:val="hybridMultilevel"/>
    <w:tmpl w:val="6E46DE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AE7057"/>
    <w:multiLevelType w:val="hybridMultilevel"/>
    <w:tmpl w:val="17462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063D2"/>
    <w:rsid w:val="00023B5C"/>
    <w:rsid w:val="00092054"/>
    <w:rsid w:val="000C0C4A"/>
    <w:rsid w:val="00237963"/>
    <w:rsid w:val="002569A9"/>
    <w:rsid w:val="00260B70"/>
    <w:rsid w:val="002C6D21"/>
    <w:rsid w:val="002D28C3"/>
    <w:rsid w:val="00302AD9"/>
    <w:rsid w:val="0030492F"/>
    <w:rsid w:val="00306A25"/>
    <w:rsid w:val="003258CB"/>
    <w:rsid w:val="0033093F"/>
    <w:rsid w:val="0036750A"/>
    <w:rsid w:val="0047371F"/>
    <w:rsid w:val="00494CC1"/>
    <w:rsid w:val="004F6CE7"/>
    <w:rsid w:val="00591A4E"/>
    <w:rsid w:val="005C3C27"/>
    <w:rsid w:val="00613745"/>
    <w:rsid w:val="00625BFB"/>
    <w:rsid w:val="006E4D45"/>
    <w:rsid w:val="00732D41"/>
    <w:rsid w:val="00746C0C"/>
    <w:rsid w:val="0075442E"/>
    <w:rsid w:val="007A0009"/>
    <w:rsid w:val="007C5475"/>
    <w:rsid w:val="008C4BDB"/>
    <w:rsid w:val="008C6648"/>
    <w:rsid w:val="008D1C7B"/>
    <w:rsid w:val="008D704C"/>
    <w:rsid w:val="008F2CA0"/>
    <w:rsid w:val="0090771F"/>
    <w:rsid w:val="00913AF0"/>
    <w:rsid w:val="00985FF8"/>
    <w:rsid w:val="009B75C5"/>
    <w:rsid w:val="00A14315"/>
    <w:rsid w:val="00A26243"/>
    <w:rsid w:val="00AA7084"/>
    <w:rsid w:val="00AB2A23"/>
    <w:rsid w:val="00B840EC"/>
    <w:rsid w:val="00BE5AEF"/>
    <w:rsid w:val="00C65A70"/>
    <w:rsid w:val="00CC4E73"/>
    <w:rsid w:val="00CE662A"/>
    <w:rsid w:val="00D007DC"/>
    <w:rsid w:val="00D03812"/>
    <w:rsid w:val="00D062B2"/>
    <w:rsid w:val="00D7612F"/>
    <w:rsid w:val="00E334E6"/>
    <w:rsid w:val="00E80BAB"/>
    <w:rsid w:val="00E945DF"/>
    <w:rsid w:val="00EA323B"/>
    <w:rsid w:val="00F27276"/>
    <w:rsid w:val="00F85F7B"/>
    <w:rsid w:val="00FA63CB"/>
    <w:rsid w:val="00FB474B"/>
    <w:rsid w:val="00FC2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541-7806-4935-ACEF-8636B9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 w:type="character" w:styleId="Hyperlink">
    <w:name w:val="Hyperlink"/>
    <w:basedOn w:val="DefaultParagraphFont"/>
    <w:uiPriority w:val="99"/>
    <w:unhideWhenUsed/>
    <w:rsid w:val="00591A4E"/>
    <w:rPr>
      <w:color w:val="0563C1" w:themeColor="hyperlink"/>
      <w:u w:val="single"/>
    </w:rPr>
  </w:style>
  <w:style w:type="character" w:customStyle="1" w:styleId="apple-converted-space">
    <w:name w:val="apple-converted-space"/>
    <w:basedOn w:val="DefaultParagraphFont"/>
    <w:rsid w:val="00CC4E73"/>
  </w:style>
  <w:style w:type="character" w:customStyle="1" w:styleId="highlightnode">
    <w:name w:val="highlightnode"/>
    <w:basedOn w:val="DefaultParagraphFont"/>
    <w:rsid w:val="00CC4E73"/>
  </w:style>
  <w:style w:type="character" w:customStyle="1" w:styleId="textexposedshow">
    <w:name w:val="text_exposed_show"/>
    <w:basedOn w:val="DefaultParagraphFont"/>
    <w:rsid w:val="00CC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A284-AE53-49AE-B8A1-A55F56DC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12</cp:revision>
  <dcterms:created xsi:type="dcterms:W3CDTF">2017-01-24T22:52:00Z</dcterms:created>
  <dcterms:modified xsi:type="dcterms:W3CDTF">2017-01-25T18:41:00Z</dcterms:modified>
</cp:coreProperties>
</file>