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80" w:rsidRDefault="00FE1E85">
      <w:r>
        <w:t>What has George been able to accomplish under slavery in each of the following areas?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1E85" w:rsidTr="00FE1E85">
        <w:tc>
          <w:tcPr>
            <w:tcW w:w="9350" w:type="dxa"/>
          </w:tcPr>
          <w:p w:rsidR="00FE1E85" w:rsidRDefault="00FE1E85">
            <w:r>
              <w:t>As a father…</w:t>
            </w:r>
          </w:p>
          <w:p w:rsidR="00FE1E85" w:rsidRDefault="00FE1E85"/>
          <w:p w:rsidR="00FE1E85" w:rsidRDefault="00FE1E85"/>
          <w:p w:rsidR="00FE1E85" w:rsidRDefault="00FE1E85"/>
          <w:p w:rsidR="00FE1E85" w:rsidRDefault="00FE1E85"/>
          <w:p w:rsidR="00FE1E85" w:rsidRDefault="00FE1E85"/>
          <w:p w:rsidR="00FE1E85" w:rsidRDefault="00FE1E85"/>
          <w:p w:rsidR="00FE1E85" w:rsidRDefault="00FE1E85"/>
        </w:tc>
      </w:tr>
      <w:tr w:rsidR="00FE1E85" w:rsidTr="00FE1E85">
        <w:tc>
          <w:tcPr>
            <w:tcW w:w="9350" w:type="dxa"/>
          </w:tcPr>
          <w:p w:rsidR="00FE1E85" w:rsidRDefault="00FE1E85">
            <w:r>
              <w:t>As a husband…</w:t>
            </w:r>
          </w:p>
          <w:p w:rsidR="00FE1E85" w:rsidRDefault="00FE1E85"/>
          <w:p w:rsidR="00FE1E85" w:rsidRDefault="00FE1E85"/>
          <w:p w:rsidR="00FE1E85" w:rsidRDefault="00FE1E85"/>
          <w:p w:rsidR="00FE1E85" w:rsidRDefault="00FE1E85"/>
          <w:p w:rsidR="00FE1E85" w:rsidRDefault="00FE1E85"/>
          <w:p w:rsidR="00FE1E85" w:rsidRDefault="00FE1E85"/>
          <w:p w:rsidR="00FE1E85" w:rsidRDefault="00FE1E85"/>
        </w:tc>
      </w:tr>
      <w:tr w:rsidR="00FE1E85" w:rsidTr="00FE1E85">
        <w:tc>
          <w:tcPr>
            <w:tcW w:w="9350" w:type="dxa"/>
          </w:tcPr>
          <w:p w:rsidR="00FE1E85" w:rsidRDefault="00FE1E85">
            <w:r>
              <w:t>As an innovator…</w:t>
            </w:r>
          </w:p>
          <w:p w:rsidR="00FE1E85" w:rsidRDefault="00FE1E85"/>
          <w:p w:rsidR="00FE1E85" w:rsidRDefault="00FE1E85"/>
          <w:p w:rsidR="00FE1E85" w:rsidRDefault="00FE1E85"/>
          <w:p w:rsidR="00FE1E85" w:rsidRDefault="00FE1E85"/>
          <w:p w:rsidR="00FE1E85" w:rsidRDefault="00FE1E85"/>
          <w:p w:rsidR="00FE1E85" w:rsidRDefault="00FE1E85"/>
          <w:p w:rsidR="00FE1E85" w:rsidRDefault="00FE1E85"/>
        </w:tc>
      </w:tr>
    </w:tbl>
    <w:p w:rsidR="00FE1E85" w:rsidRDefault="00FE1E85"/>
    <w:p w:rsidR="00FE1E85" w:rsidRDefault="00FE1E85">
      <w:r>
        <w:t>Why do you think he was able to accomplish the things he has accomplished</w:t>
      </w:r>
      <w:proofErr w:type="gramStart"/>
      <w:r>
        <w:t>…</w:t>
      </w:r>
      <w:proofErr w:type="gramEnd"/>
    </w:p>
    <w:p w:rsidR="00FE1E85" w:rsidRDefault="00FE1E85">
      <w:r>
        <w:t xml:space="preserve">… </w:t>
      </w:r>
      <w:proofErr w:type="gramStart"/>
      <w:r>
        <w:t>as</w:t>
      </w:r>
      <w:proofErr w:type="gramEnd"/>
      <w:r>
        <w:t xml:space="preserve"> a father?</w:t>
      </w:r>
    </w:p>
    <w:p w:rsidR="00FE1E85" w:rsidRDefault="00FE1E85"/>
    <w:p w:rsidR="00FE1E85" w:rsidRDefault="00FE1E85"/>
    <w:p w:rsidR="00FE1E85" w:rsidRDefault="00FE1E85"/>
    <w:p w:rsidR="00FE1E85" w:rsidRDefault="00FE1E85">
      <w:r>
        <w:t xml:space="preserve">… </w:t>
      </w:r>
      <w:proofErr w:type="gramStart"/>
      <w:r>
        <w:t>as</w:t>
      </w:r>
      <w:proofErr w:type="gramEnd"/>
      <w:r>
        <w:t xml:space="preserve"> a husband?</w:t>
      </w:r>
    </w:p>
    <w:p w:rsidR="00FE1E85" w:rsidRDefault="00FE1E85"/>
    <w:p w:rsidR="00FE1E85" w:rsidRDefault="00FE1E85"/>
    <w:p w:rsidR="00FE1E85" w:rsidRDefault="00FE1E85"/>
    <w:p w:rsidR="00FE1E85" w:rsidRDefault="00FE1E85">
      <w:r>
        <w:t xml:space="preserve">… </w:t>
      </w:r>
      <w:proofErr w:type="gramStart"/>
      <w:r>
        <w:t>as</w:t>
      </w:r>
      <w:proofErr w:type="gramEnd"/>
      <w:r>
        <w:t xml:space="preserve"> an innovator?</w:t>
      </w:r>
    </w:p>
    <w:p w:rsidR="00FE1E85" w:rsidRDefault="00FE1E85"/>
    <w:p w:rsidR="00FE1E85" w:rsidRDefault="00FE1E85"/>
    <w:p w:rsidR="00FE1E85" w:rsidRDefault="00FE1E85" w:rsidP="00FE1E85">
      <w:r>
        <w:lastRenderedPageBreak/>
        <w:t xml:space="preserve">What has </w:t>
      </w:r>
      <w:r>
        <w:t>Tom</w:t>
      </w:r>
      <w:r>
        <w:t xml:space="preserve"> been able to accomplish under slavery in each of the following areas?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1E85" w:rsidTr="0035142A">
        <w:tc>
          <w:tcPr>
            <w:tcW w:w="9350" w:type="dxa"/>
          </w:tcPr>
          <w:p w:rsidR="00FE1E85" w:rsidRDefault="00FE1E85" w:rsidP="0035142A">
            <w:r>
              <w:t>As a father…</w:t>
            </w:r>
          </w:p>
          <w:p w:rsidR="00FE1E85" w:rsidRDefault="00FE1E85" w:rsidP="0035142A"/>
          <w:p w:rsidR="00FE1E85" w:rsidRDefault="00FE1E85" w:rsidP="0035142A"/>
          <w:p w:rsidR="00FE1E85" w:rsidRDefault="00FE1E85" w:rsidP="0035142A"/>
          <w:p w:rsidR="00FE1E85" w:rsidRDefault="00FE1E85" w:rsidP="0035142A"/>
          <w:p w:rsidR="00FE1E85" w:rsidRDefault="00FE1E85" w:rsidP="0035142A"/>
          <w:p w:rsidR="00FE1E85" w:rsidRDefault="00FE1E85" w:rsidP="0035142A"/>
          <w:p w:rsidR="00FE1E85" w:rsidRDefault="00FE1E85" w:rsidP="0035142A"/>
        </w:tc>
      </w:tr>
      <w:tr w:rsidR="00FE1E85" w:rsidTr="0035142A">
        <w:tc>
          <w:tcPr>
            <w:tcW w:w="9350" w:type="dxa"/>
          </w:tcPr>
          <w:p w:rsidR="00FE1E85" w:rsidRDefault="00FE1E85" w:rsidP="0035142A">
            <w:r>
              <w:t>As a husband…</w:t>
            </w:r>
          </w:p>
          <w:p w:rsidR="00FE1E85" w:rsidRDefault="00FE1E85" w:rsidP="0035142A"/>
          <w:p w:rsidR="00FE1E85" w:rsidRDefault="00FE1E85" w:rsidP="0035142A"/>
          <w:p w:rsidR="00FE1E85" w:rsidRDefault="00FE1E85" w:rsidP="0035142A"/>
          <w:p w:rsidR="00FE1E85" w:rsidRDefault="00FE1E85" w:rsidP="0035142A"/>
          <w:p w:rsidR="00FE1E85" w:rsidRDefault="00FE1E85" w:rsidP="0035142A"/>
          <w:p w:rsidR="00FE1E85" w:rsidRDefault="00FE1E85" w:rsidP="0035142A"/>
          <w:p w:rsidR="00FE1E85" w:rsidRDefault="00FE1E85" w:rsidP="0035142A"/>
        </w:tc>
      </w:tr>
      <w:tr w:rsidR="00FE1E85" w:rsidTr="0035142A">
        <w:tc>
          <w:tcPr>
            <w:tcW w:w="9350" w:type="dxa"/>
          </w:tcPr>
          <w:p w:rsidR="00FE1E85" w:rsidRDefault="00FE1E85" w:rsidP="0035142A">
            <w:r>
              <w:t>As an innovator…</w:t>
            </w:r>
          </w:p>
          <w:p w:rsidR="00FE1E85" w:rsidRDefault="00FE1E85" w:rsidP="0035142A"/>
          <w:p w:rsidR="00FE1E85" w:rsidRDefault="00FE1E85" w:rsidP="0035142A"/>
          <w:p w:rsidR="00FE1E85" w:rsidRDefault="00FE1E85" w:rsidP="0035142A"/>
          <w:p w:rsidR="00FE1E85" w:rsidRDefault="00FE1E85" w:rsidP="0035142A"/>
          <w:p w:rsidR="00FE1E85" w:rsidRDefault="00FE1E85" w:rsidP="0035142A"/>
          <w:p w:rsidR="00FE1E85" w:rsidRDefault="00FE1E85" w:rsidP="0035142A"/>
          <w:p w:rsidR="00FE1E85" w:rsidRDefault="00FE1E85" w:rsidP="0035142A"/>
        </w:tc>
      </w:tr>
    </w:tbl>
    <w:p w:rsidR="00FE1E85" w:rsidRDefault="00FE1E85" w:rsidP="00FE1E85"/>
    <w:p w:rsidR="00FE1E85" w:rsidRDefault="00FE1E85" w:rsidP="00FE1E85">
      <w:r>
        <w:t>Why do you think he was able to accomplish the things he has accomplished</w:t>
      </w:r>
      <w:proofErr w:type="gramStart"/>
      <w:r>
        <w:t>…</w:t>
      </w:r>
      <w:proofErr w:type="gramEnd"/>
    </w:p>
    <w:p w:rsidR="00FE1E85" w:rsidRDefault="00FE1E85" w:rsidP="00FE1E85">
      <w:r>
        <w:t xml:space="preserve">… </w:t>
      </w:r>
      <w:proofErr w:type="gramStart"/>
      <w:r>
        <w:t>as</w:t>
      </w:r>
      <w:proofErr w:type="gramEnd"/>
      <w:r>
        <w:t xml:space="preserve"> a father?</w:t>
      </w:r>
    </w:p>
    <w:p w:rsidR="00FE1E85" w:rsidRDefault="00FE1E85" w:rsidP="00FE1E85"/>
    <w:p w:rsidR="00FE1E85" w:rsidRDefault="00FE1E85" w:rsidP="00FE1E85"/>
    <w:p w:rsidR="00FE1E85" w:rsidRDefault="00FE1E85" w:rsidP="00FE1E85"/>
    <w:p w:rsidR="00FE1E85" w:rsidRDefault="00FE1E85" w:rsidP="00FE1E85">
      <w:r>
        <w:t xml:space="preserve">… </w:t>
      </w:r>
      <w:proofErr w:type="gramStart"/>
      <w:r>
        <w:t>as</w:t>
      </w:r>
      <w:proofErr w:type="gramEnd"/>
      <w:r>
        <w:t xml:space="preserve"> a husband?</w:t>
      </w:r>
    </w:p>
    <w:p w:rsidR="00FE1E85" w:rsidRDefault="00FE1E85" w:rsidP="00FE1E85"/>
    <w:p w:rsidR="00FE1E85" w:rsidRDefault="00FE1E85" w:rsidP="00FE1E85"/>
    <w:p w:rsidR="00FE1E85" w:rsidRDefault="00FE1E85" w:rsidP="00FE1E85"/>
    <w:p w:rsidR="00FE1E85" w:rsidRDefault="00FE1E85" w:rsidP="00FE1E85">
      <w:r>
        <w:t xml:space="preserve">… </w:t>
      </w:r>
      <w:proofErr w:type="gramStart"/>
      <w:r>
        <w:t>as</w:t>
      </w:r>
      <w:proofErr w:type="gramEnd"/>
      <w:r>
        <w:t xml:space="preserve"> an innovator?</w:t>
      </w:r>
    </w:p>
    <w:p w:rsidR="00FE1E85" w:rsidRDefault="00FE1E85" w:rsidP="00FE1E85"/>
    <w:p w:rsidR="00FE1E85" w:rsidRDefault="00FE1E85">
      <w:bookmarkStart w:id="0" w:name="_GoBack"/>
      <w:bookmarkEnd w:id="0"/>
    </w:p>
    <w:sectPr w:rsidR="00FE1E85" w:rsidSect="00FE1E8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41" w:rsidRDefault="005A5741" w:rsidP="00FE1E85">
      <w:pPr>
        <w:spacing w:after="0" w:line="240" w:lineRule="auto"/>
      </w:pPr>
      <w:r>
        <w:separator/>
      </w:r>
    </w:p>
  </w:endnote>
  <w:endnote w:type="continuationSeparator" w:id="0">
    <w:p w:rsidR="005A5741" w:rsidRDefault="005A5741" w:rsidP="00FE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41" w:rsidRDefault="005A5741" w:rsidP="00FE1E85">
      <w:pPr>
        <w:spacing w:after="0" w:line="240" w:lineRule="auto"/>
      </w:pPr>
      <w:r>
        <w:separator/>
      </w:r>
    </w:p>
  </w:footnote>
  <w:footnote w:type="continuationSeparator" w:id="0">
    <w:p w:rsidR="005A5741" w:rsidRDefault="005A5741" w:rsidP="00FE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85" w:rsidRPr="00FE1E85" w:rsidRDefault="00FE1E85">
    <w:pPr>
      <w:pStyle w:val="Header"/>
      <w:rPr>
        <w:b/>
        <w:sz w:val="24"/>
        <w:szCs w:val="24"/>
      </w:rPr>
    </w:pPr>
    <w:r w:rsidRPr="00FE1E85">
      <w:rPr>
        <w:b/>
        <w:sz w:val="24"/>
        <w:szCs w:val="24"/>
      </w:rPr>
      <w:t>Chapter 1 – 5 Exercises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85"/>
    <w:rsid w:val="00092054"/>
    <w:rsid w:val="00494CC1"/>
    <w:rsid w:val="005A5741"/>
    <w:rsid w:val="008D1C7B"/>
    <w:rsid w:val="00FA63CB"/>
    <w:rsid w:val="00F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4E2D9-5283-4700-820D-D1845394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85"/>
  </w:style>
  <w:style w:type="paragraph" w:styleId="Footer">
    <w:name w:val="footer"/>
    <w:basedOn w:val="Normal"/>
    <w:link w:val="FooterChar"/>
    <w:uiPriority w:val="99"/>
    <w:unhideWhenUsed/>
    <w:rsid w:val="00FE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85"/>
  </w:style>
  <w:style w:type="table" w:styleId="TableGrid">
    <w:name w:val="Table Grid"/>
    <w:basedOn w:val="TableNormal"/>
    <w:uiPriority w:val="39"/>
    <w:rsid w:val="00FE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2015-10-15T20:06:00Z</dcterms:created>
  <dcterms:modified xsi:type="dcterms:W3CDTF">2015-10-15T20:09:00Z</dcterms:modified>
</cp:coreProperties>
</file>