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87" w:rsidRDefault="00627487" w:rsidP="00627487">
      <w:r>
        <w:t xml:space="preserve">Research: </w:t>
      </w:r>
      <w:r>
        <w:t xml:space="preserve">What are ‘show trials’? </w:t>
      </w:r>
    </w:p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/>
    <w:p w:rsidR="00627487" w:rsidRDefault="00627487" w:rsidP="00627487">
      <w:r>
        <w:t xml:space="preserve">What are some countries that have had them?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677"/>
      </w:tblGrid>
      <w:tr w:rsidR="00627487" w:rsidTr="00627487">
        <w:tc>
          <w:tcPr>
            <w:tcW w:w="2405" w:type="dxa"/>
          </w:tcPr>
          <w:p w:rsidR="00627487" w:rsidRDefault="00627487" w:rsidP="00627487">
            <w:r>
              <w:t>Country</w:t>
            </w:r>
          </w:p>
        </w:tc>
        <w:tc>
          <w:tcPr>
            <w:tcW w:w="2268" w:type="dxa"/>
          </w:tcPr>
          <w:p w:rsidR="00627487" w:rsidRDefault="00627487" w:rsidP="00627487">
            <w:r>
              <w:t>When did it happen?</w:t>
            </w:r>
          </w:p>
        </w:tc>
        <w:tc>
          <w:tcPr>
            <w:tcW w:w="4677" w:type="dxa"/>
          </w:tcPr>
          <w:p w:rsidR="00627487" w:rsidRDefault="00627487" w:rsidP="00627487">
            <w:r>
              <w:t>Why do you think it happened?</w:t>
            </w:r>
          </w:p>
        </w:tc>
      </w:tr>
      <w:tr w:rsidR="00627487" w:rsidTr="00627487">
        <w:tc>
          <w:tcPr>
            <w:tcW w:w="2405" w:type="dxa"/>
          </w:tcPr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</w:tc>
        <w:tc>
          <w:tcPr>
            <w:tcW w:w="2268" w:type="dxa"/>
          </w:tcPr>
          <w:p w:rsidR="00627487" w:rsidRDefault="00627487" w:rsidP="00627487"/>
        </w:tc>
        <w:tc>
          <w:tcPr>
            <w:tcW w:w="4677" w:type="dxa"/>
          </w:tcPr>
          <w:p w:rsidR="00627487" w:rsidRDefault="00627487" w:rsidP="00627487"/>
        </w:tc>
      </w:tr>
      <w:tr w:rsidR="00627487" w:rsidTr="00627487">
        <w:tc>
          <w:tcPr>
            <w:tcW w:w="2405" w:type="dxa"/>
          </w:tcPr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</w:tc>
        <w:tc>
          <w:tcPr>
            <w:tcW w:w="2268" w:type="dxa"/>
          </w:tcPr>
          <w:p w:rsidR="00627487" w:rsidRDefault="00627487" w:rsidP="00627487"/>
        </w:tc>
        <w:tc>
          <w:tcPr>
            <w:tcW w:w="4677" w:type="dxa"/>
          </w:tcPr>
          <w:p w:rsidR="00627487" w:rsidRDefault="00627487" w:rsidP="00627487"/>
        </w:tc>
      </w:tr>
      <w:tr w:rsidR="00627487" w:rsidTr="00627487">
        <w:tc>
          <w:tcPr>
            <w:tcW w:w="2405" w:type="dxa"/>
          </w:tcPr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  <w:p w:rsidR="00627487" w:rsidRDefault="00627487" w:rsidP="00627487"/>
        </w:tc>
        <w:tc>
          <w:tcPr>
            <w:tcW w:w="2268" w:type="dxa"/>
          </w:tcPr>
          <w:p w:rsidR="00627487" w:rsidRDefault="00627487" w:rsidP="00627487"/>
        </w:tc>
        <w:tc>
          <w:tcPr>
            <w:tcW w:w="4677" w:type="dxa"/>
          </w:tcPr>
          <w:p w:rsidR="00627487" w:rsidRDefault="00627487" w:rsidP="00627487"/>
        </w:tc>
      </w:tr>
    </w:tbl>
    <w:p w:rsidR="00627487" w:rsidRDefault="00627487" w:rsidP="00627487">
      <w:bookmarkStart w:id="0" w:name="_GoBack"/>
      <w:bookmarkEnd w:id="0"/>
      <w:r>
        <w:lastRenderedPageBreak/>
        <w:t xml:space="preserve">Prepare a minimum </w:t>
      </w:r>
      <w:r>
        <w:t xml:space="preserve">one page </w:t>
      </w:r>
      <w:r>
        <w:t xml:space="preserve">explanation of </w:t>
      </w:r>
      <w:r>
        <w:t xml:space="preserve">why Napoleon might have publicly accused the chickens and pigs, and what he might have been trying to accomplish, based on your research. </w:t>
      </w:r>
    </w:p>
    <w:p w:rsidR="00FC0480" w:rsidRDefault="00013DBF"/>
    <w:sectPr w:rsidR="00FC0480" w:rsidSect="0062748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BF" w:rsidRDefault="00013DBF" w:rsidP="00627487">
      <w:pPr>
        <w:spacing w:after="0" w:line="240" w:lineRule="auto"/>
      </w:pPr>
      <w:r>
        <w:separator/>
      </w:r>
    </w:p>
  </w:endnote>
  <w:endnote w:type="continuationSeparator" w:id="0">
    <w:p w:rsidR="00013DBF" w:rsidRDefault="00013DBF" w:rsidP="0062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BF" w:rsidRDefault="00013DBF" w:rsidP="00627487">
      <w:pPr>
        <w:spacing w:after="0" w:line="240" w:lineRule="auto"/>
      </w:pPr>
      <w:r>
        <w:separator/>
      </w:r>
    </w:p>
  </w:footnote>
  <w:footnote w:type="continuationSeparator" w:id="0">
    <w:p w:rsidR="00013DBF" w:rsidRDefault="00013DBF" w:rsidP="0062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87" w:rsidRPr="00627487" w:rsidRDefault="00627487">
    <w:pPr>
      <w:pStyle w:val="Header"/>
      <w:rPr>
        <w:b/>
      </w:rPr>
    </w:pPr>
    <w:r w:rsidRPr="00627487">
      <w:rPr>
        <w:b/>
      </w:rPr>
      <w:t>Chapter 6 – 7 Exercises</w:t>
    </w:r>
  </w:p>
  <w:p w:rsidR="00627487" w:rsidRDefault="00627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7"/>
    <w:rsid w:val="00013DBF"/>
    <w:rsid w:val="00092054"/>
    <w:rsid w:val="00494CC1"/>
    <w:rsid w:val="00627487"/>
    <w:rsid w:val="0082386E"/>
    <w:rsid w:val="008D1C7B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7C70-F43E-43C6-9740-AFFC6DF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87"/>
  </w:style>
  <w:style w:type="paragraph" w:styleId="Footer">
    <w:name w:val="footer"/>
    <w:basedOn w:val="Normal"/>
    <w:link w:val="FooterChar"/>
    <w:uiPriority w:val="99"/>
    <w:unhideWhenUsed/>
    <w:rsid w:val="0062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2015-09-16T14:48:00Z</dcterms:created>
  <dcterms:modified xsi:type="dcterms:W3CDTF">2015-09-16T14:53:00Z</dcterms:modified>
</cp:coreProperties>
</file>