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AD" w:rsidRPr="00DE2DF9" w:rsidRDefault="005B7AAD" w:rsidP="005B7AAD">
      <w:r w:rsidRPr="00DE2DF9">
        <w:t>Write your own statement as an Xnetter addressing the press conference</w:t>
      </w:r>
      <w:r>
        <w:t>.</w:t>
      </w:r>
    </w:p>
    <w:p w:rsidR="005B7AAD" w:rsidRDefault="005B7AAD" w:rsidP="005B7AAD">
      <w:r w:rsidRPr="00DE2DF9">
        <w:t>Opening statement</w:t>
      </w:r>
      <w:r>
        <w:t>:</w:t>
      </w:r>
    </w:p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Default="005B7AAD" w:rsidP="005B7AAD"/>
    <w:p w:rsidR="005B7AAD" w:rsidRPr="00DE2DF9" w:rsidRDefault="005B7AAD" w:rsidP="005B7AAD">
      <w:r w:rsidRPr="00DE2DF9">
        <w:t>What should DHS (or CSIS and the RCMP) do to prevent a terrorist attack?</w:t>
      </w:r>
    </w:p>
    <w:p w:rsidR="005B7AAD" w:rsidRDefault="005B7AAD">
      <w:r>
        <w:br w:type="page"/>
      </w:r>
    </w:p>
    <w:p w:rsidR="005B7AAD" w:rsidRPr="00DE2DF9" w:rsidRDefault="005B7AAD" w:rsidP="005B7AAD">
      <w:r w:rsidRPr="00DE2DF9">
        <w:lastRenderedPageBreak/>
        <w:t xml:space="preserve">Research and </w:t>
      </w:r>
      <w:r>
        <w:t>write a short description of three of the following famous whistleblowers. (You may answer on a separate piece of paper if you need more space.)</w:t>
      </w:r>
    </w:p>
    <w:p w:rsidR="00FC0480" w:rsidRDefault="005B7AAD" w:rsidP="005B7AAD">
      <w:r w:rsidRPr="00DE2DF9">
        <w:t>Edward Snowden</w:t>
      </w:r>
      <w:r w:rsidRPr="00DE2DF9">
        <w:tab/>
      </w:r>
      <w:r w:rsidRPr="00DE2DF9">
        <w:tab/>
        <w:t>Joe Darby</w:t>
      </w:r>
      <w:r>
        <w:tab/>
      </w:r>
      <w:r>
        <w:tab/>
      </w:r>
      <w:r>
        <w:tab/>
      </w:r>
      <w:r w:rsidRPr="00DE2DF9">
        <w:t>Chelsea (Bradley) Manning</w:t>
      </w:r>
      <w:r w:rsidRPr="00DE2DF9">
        <w:tab/>
      </w:r>
      <w:r>
        <w:br/>
      </w:r>
      <w:r w:rsidRPr="00DE2DF9">
        <w:t>Julian Assange/Wikileaks</w:t>
      </w:r>
      <w:r>
        <w:tab/>
      </w:r>
      <w:r w:rsidRPr="00DE2DF9">
        <w:t>Frank Serpico</w:t>
      </w:r>
      <w:r w:rsidRPr="00DE2DF9">
        <w:tab/>
      </w:r>
      <w:r w:rsidRPr="00DE2DF9">
        <w:tab/>
      </w:r>
      <w:r w:rsidRPr="00DE2DF9">
        <w:tab/>
        <w:t>Cathy Massiter</w:t>
      </w:r>
      <w:r>
        <w:br/>
      </w:r>
      <w:r w:rsidRPr="00DE2DF9">
        <w:t>Catherine Galliford</w:t>
      </w:r>
      <w:r w:rsidRPr="00DE2DF9">
        <w:tab/>
      </w:r>
      <w:r w:rsidRPr="00DE2DF9">
        <w:tab/>
        <w:t>William Sanjour</w:t>
      </w:r>
      <w:r>
        <w:tab/>
      </w:r>
      <w:r>
        <w:tab/>
      </w:r>
      <w:r>
        <w:tab/>
      </w:r>
      <w:r w:rsidRPr="00DE2DF9">
        <w:t>Jeffrey Wigand</w:t>
      </w:r>
      <w:r w:rsidRPr="00DE2DF9">
        <w:tab/>
      </w:r>
      <w:r w:rsidRPr="00DE2DF9">
        <w:tab/>
      </w:r>
      <w:r w:rsidRPr="00DE2DF9">
        <w:tab/>
      </w:r>
      <w:r>
        <w:br/>
      </w:r>
      <w:r w:rsidRPr="00DE2DF9">
        <w:t>Daniel Ellsberg</w:t>
      </w:r>
      <w:r>
        <w:tab/>
      </w:r>
      <w:r>
        <w:tab/>
      </w:r>
      <w:r>
        <w:tab/>
      </w:r>
      <w:r w:rsidRPr="00DE2DF9">
        <w:t>Allan Cutler</w:t>
      </w:r>
      <w:r w:rsidRPr="00DE2DF9">
        <w:tab/>
      </w:r>
      <w:r w:rsidRPr="00DE2DF9">
        <w:tab/>
      </w:r>
      <w:r w:rsidRPr="00DE2DF9">
        <w:tab/>
        <w:t>W. Mark Felt (Deep Throat)</w:t>
      </w:r>
      <w:r>
        <w:br/>
      </w:r>
      <w:r w:rsidRPr="00DE2DF9">
        <w:t>Shiv Chopra, Margaret Haydon and Gerard Lambert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826"/>
      </w:tblGrid>
      <w:tr w:rsidR="005B7AAD" w:rsidTr="005B7AAD">
        <w:tc>
          <w:tcPr>
            <w:tcW w:w="2263" w:type="dxa"/>
          </w:tcPr>
          <w:p w:rsidR="005B7AAD" w:rsidRDefault="005B7AAD" w:rsidP="005B7AAD">
            <w:r>
              <w:t>Name</w:t>
            </w:r>
          </w:p>
        </w:tc>
        <w:tc>
          <w:tcPr>
            <w:tcW w:w="3261" w:type="dxa"/>
          </w:tcPr>
          <w:p w:rsidR="005B7AAD" w:rsidRDefault="005B7AAD" w:rsidP="005B7AAD">
            <w:r>
              <w:t>What did they expose?</w:t>
            </w:r>
          </w:p>
        </w:tc>
        <w:tc>
          <w:tcPr>
            <w:tcW w:w="3826" w:type="dxa"/>
          </w:tcPr>
          <w:p w:rsidR="005B7AAD" w:rsidRDefault="005B7AAD" w:rsidP="005B7AAD">
            <w:r>
              <w:t>What happened because they blew the whistle? Did anything change?</w:t>
            </w:r>
          </w:p>
        </w:tc>
      </w:tr>
      <w:tr w:rsidR="005B7AAD" w:rsidTr="005B7AAD">
        <w:tc>
          <w:tcPr>
            <w:tcW w:w="2263" w:type="dxa"/>
          </w:tcPr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</w:tc>
        <w:tc>
          <w:tcPr>
            <w:tcW w:w="3261" w:type="dxa"/>
          </w:tcPr>
          <w:p w:rsidR="005B7AAD" w:rsidRDefault="005B7AAD" w:rsidP="005B7AAD"/>
          <w:p w:rsidR="005B7AAD" w:rsidRDefault="005B7AAD" w:rsidP="005B7AAD"/>
          <w:p w:rsidR="005B7AAD" w:rsidRDefault="005B7AAD" w:rsidP="005B7AAD"/>
        </w:tc>
        <w:tc>
          <w:tcPr>
            <w:tcW w:w="3826" w:type="dxa"/>
          </w:tcPr>
          <w:p w:rsidR="005B7AAD" w:rsidRDefault="005B7AAD" w:rsidP="005B7AAD"/>
        </w:tc>
      </w:tr>
      <w:tr w:rsidR="005B7AAD" w:rsidTr="005B7AAD">
        <w:tc>
          <w:tcPr>
            <w:tcW w:w="2263" w:type="dxa"/>
          </w:tcPr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</w:tc>
        <w:tc>
          <w:tcPr>
            <w:tcW w:w="3261" w:type="dxa"/>
          </w:tcPr>
          <w:p w:rsidR="005B7AAD" w:rsidRDefault="005B7AAD" w:rsidP="005B7AAD"/>
        </w:tc>
        <w:tc>
          <w:tcPr>
            <w:tcW w:w="3826" w:type="dxa"/>
          </w:tcPr>
          <w:p w:rsidR="005B7AAD" w:rsidRDefault="005B7AAD" w:rsidP="005B7AAD"/>
        </w:tc>
      </w:tr>
      <w:tr w:rsidR="005B7AAD" w:rsidTr="005B7AAD">
        <w:tc>
          <w:tcPr>
            <w:tcW w:w="2263" w:type="dxa"/>
          </w:tcPr>
          <w:p w:rsidR="005B7AAD" w:rsidRDefault="005B7AAD" w:rsidP="005B7AAD">
            <w:bookmarkStart w:id="0" w:name="_GoBack"/>
          </w:p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  <w:p w:rsidR="005B7AAD" w:rsidRDefault="005B7AAD" w:rsidP="005B7AAD"/>
        </w:tc>
        <w:tc>
          <w:tcPr>
            <w:tcW w:w="3261" w:type="dxa"/>
          </w:tcPr>
          <w:p w:rsidR="005B7AAD" w:rsidRDefault="005B7AAD" w:rsidP="005B7AAD"/>
        </w:tc>
        <w:tc>
          <w:tcPr>
            <w:tcW w:w="3826" w:type="dxa"/>
          </w:tcPr>
          <w:p w:rsidR="005B7AAD" w:rsidRDefault="005B7AAD" w:rsidP="005B7AAD"/>
        </w:tc>
      </w:tr>
      <w:bookmarkEnd w:id="0"/>
    </w:tbl>
    <w:p w:rsidR="005B7AAD" w:rsidRDefault="005B7AAD" w:rsidP="005B7AAD"/>
    <w:sectPr w:rsidR="005B7AAD" w:rsidSect="005B7AAD">
      <w:headerReference w:type="default" r:id="rId7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09" w:rsidRDefault="00EE7909" w:rsidP="005B7AAD">
      <w:pPr>
        <w:spacing w:after="0" w:line="240" w:lineRule="auto"/>
      </w:pPr>
      <w:r>
        <w:separator/>
      </w:r>
    </w:p>
  </w:endnote>
  <w:endnote w:type="continuationSeparator" w:id="0">
    <w:p w:rsidR="00EE7909" w:rsidRDefault="00EE7909" w:rsidP="005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09" w:rsidRDefault="00EE7909" w:rsidP="005B7AAD">
      <w:pPr>
        <w:spacing w:after="0" w:line="240" w:lineRule="auto"/>
      </w:pPr>
      <w:r>
        <w:separator/>
      </w:r>
    </w:p>
  </w:footnote>
  <w:footnote w:type="continuationSeparator" w:id="0">
    <w:p w:rsidR="00EE7909" w:rsidRDefault="00EE7909" w:rsidP="005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AD" w:rsidRPr="005B7AAD" w:rsidRDefault="005B7AAD">
    <w:pPr>
      <w:pStyle w:val="Header"/>
      <w:rPr>
        <w:b/>
      </w:rPr>
    </w:pPr>
    <w:r w:rsidRPr="005B7AAD">
      <w:rPr>
        <w:b/>
      </w:rPr>
      <w:t>Chapter 15 – 22 Exercises</w:t>
    </w:r>
  </w:p>
  <w:p w:rsidR="005B7AAD" w:rsidRDefault="005B7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456C"/>
    <w:multiLevelType w:val="hybridMultilevel"/>
    <w:tmpl w:val="7F264B12"/>
    <w:lvl w:ilvl="0" w:tplc="E542D838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D"/>
    <w:rsid w:val="00092054"/>
    <w:rsid w:val="00494CC1"/>
    <w:rsid w:val="005B7AAD"/>
    <w:rsid w:val="008D1C7B"/>
    <w:rsid w:val="00EE7909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11A80-0C93-4C52-AF23-7405B92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D"/>
  </w:style>
  <w:style w:type="paragraph" w:styleId="Footer">
    <w:name w:val="footer"/>
    <w:basedOn w:val="Normal"/>
    <w:link w:val="FooterChar"/>
    <w:uiPriority w:val="99"/>
    <w:unhideWhenUsed/>
    <w:rsid w:val="005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D"/>
  </w:style>
  <w:style w:type="table" w:styleId="TableGrid">
    <w:name w:val="Table Grid"/>
    <w:basedOn w:val="TableNormal"/>
    <w:uiPriority w:val="39"/>
    <w:rsid w:val="005B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2015-09-16T15:51:00Z</dcterms:created>
  <dcterms:modified xsi:type="dcterms:W3CDTF">2015-09-16T15:58:00Z</dcterms:modified>
</cp:coreProperties>
</file>